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DFA2" w14:textId="2B872663" w:rsidR="00704E36" w:rsidRDefault="00704E36">
      <w:r>
        <w:rPr>
          <w:rFonts w:hint="eastAsia"/>
        </w:rPr>
        <w:t>くっきぃず保育園・くっきぃずアカデメイアMOU　令和７年度　保護者アンケート</w:t>
      </w:r>
    </w:p>
    <w:p w14:paraId="54771138" w14:textId="77777777" w:rsidR="00704E36" w:rsidRDefault="00704E36" w:rsidP="00704E36">
      <w:pPr>
        <w:ind w:left="5040" w:firstLine="840"/>
      </w:pPr>
    </w:p>
    <w:p w14:paraId="59F28C76" w14:textId="54582457" w:rsidR="00704E36" w:rsidRDefault="00704E36" w:rsidP="00704E36">
      <w:pPr>
        <w:ind w:left="5040" w:firstLine="840"/>
      </w:pPr>
      <w:r>
        <w:rPr>
          <w:rFonts w:hint="eastAsia"/>
        </w:rPr>
        <w:t>２０２５年６月２２日</w:t>
      </w:r>
    </w:p>
    <w:p w14:paraId="6558D002" w14:textId="77777777" w:rsidR="00704E36" w:rsidRDefault="00704E36" w:rsidP="00704E36"/>
    <w:p w14:paraId="3C05CEBB" w14:textId="7C632E87" w:rsidR="00704E36" w:rsidRDefault="00704E36" w:rsidP="00704E36">
      <w:r>
        <w:rPr>
          <w:rFonts w:hint="eastAsia"/>
        </w:rPr>
        <w:t>保育内容について</w:t>
      </w:r>
    </w:p>
    <w:p w14:paraId="16DA3101" w14:textId="5778654A" w:rsidR="00704E36" w:rsidRDefault="00704E36" w:rsidP="00704E36">
      <w:r>
        <w:rPr>
          <w:rFonts w:hint="eastAsia"/>
        </w:rPr>
        <w:t>１．子ども一人一人を理解し、大切に保育されている</w:t>
      </w:r>
      <w:r>
        <w:tab/>
      </w:r>
      <w:r>
        <w:tab/>
      </w:r>
      <w:r>
        <w:rPr>
          <w:rFonts w:hint="eastAsia"/>
        </w:rPr>
        <w:t>37/40</w:t>
      </w:r>
    </w:p>
    <w:p w14:paraId="6C425FFD" w14:textId="58976D3B" w:rsidR="00704E36" w:rsidRDefault="00704E36" w:rsidP="00704E36">
      <w:r>
        <w:rPr>
          <w:rFonts w:hint="eastAsia"/>
        </w:rPr>
        <w:t>２．目標に沿って発達に応じた保育がされている</w:t>
      </w:r>
      <w:r>
        <w:tab/>
      </w:r>
      <w:r>
        <w:tab/>
      </w:r>
      <w:r>
        <w:tab/>
      </w:r>
      <w:r>
        <w:rPr>
          <w:rFonts w:hint="eastAsia"/>
        </w:rPr>
        <w:t>35/40</w:t>
      </w:r>
    </w:p>
    <w:p w14:paraId="5B4DE68D" w14:textId="5B835241" w:rsidR="00704E36" w:rsidRDefault="00704E36" w:rsidP="00704E36">
      <w:r>
        <w:rPr>
          <w:rFonts w:hint="eastAsia"/>
        </w:rPr>
        <w:t>３．年齢に応じた食育への取り組みがされている</w:t>
      </w:r>
      <w:r>
        <w:tab/>
      </w:r>
      <w:r>
        <w:tab/>
      </w:r>
      <w:r>
        <w:tab/>
      </w:r>
      <w:r>
        <w:rPr>
          <w:rFonts w:hint="eastAsia"/>
        </w:rPr>
        <w:t>33/40</w:t>
      </w:r>
    </w:p>
    <w:p w14:paraId="4A005E30" w14:textId="60961585" w:rsidR="00704E36" w:rsidRDefault="00704E36" w:rsidP="00704E36">
      <w:r>
        <w:rPr>
          <w:rFonts w:hint="eastAsia"/>
        </w:rPr>
        <w:t>４．友だちと仲良く遊んでいる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35/40</w:t>
      </w:r>
    </w:p>
    <w:p w14:paraId="262D653A" w14:textId="5E022CC6" w:rsidR="00704E36" w:rsidRDefault="00704E36" w:rsidP="00704E36">
      <w:r>
        <w:rPr>
          <w:rFonts w:hint="eastAsia"/>
        </w:rPr>
        <w:t>５．子どもが喜んで保育園に通っている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36/40</w:t>
      </w:r>
    </w:p>
    <w:p w14:paraId="09402096" w14:textId="77777777" w:rsidR="00704E36" w:rsidRDefault="00704E36" w:rsidP="00704E36"/>
    <w:p w14:paraId="28AC4B45" w14:textId="34AB50D9" w:rsidR="00704E36" w:rsidRDefault="00704E36" w:rsidP="00704E36">
      <w:r>
        <w:rPr>
          <w:rFonts w:hint="eastAsia"/>
        </w:rPr>
        <w:t>保護者の意見</w:t>
      </w:r>
    </w:p>
    <w:p w14:paraId="39D17D8C" w14:textId="5E26F0FE" w:rsidR="00704E36" w:rsidRDefault="00704E36" w:rsidP="00704E36">
      <w:r>
        <w:rPr>
          <w:rFonts w:hint="eastAsia"/>
        </w:rPr>
        <w:t>１．子育ての協力者や相談相手がいる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35/40</w:t>
      </w:r>
    </w:p>
    <w:p w14:paraId="47A4157B" w14:textId="5FFB48B2" w:rsidR="00704E36" w:rsidRDefault="00704E36" w:rsidP="00704E36">
      <w:r>
        <w:rPr>
          <w:rFonts w:hint="eastAsia"/>
        </w:rPr>
        <w:t>２．子育ては楽しい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34/40</w:t>
      </w:r>
    </w:p>
    <w:p w14:paraId="707149E9" w14:textId="16EFC904" w:rsidR="00704E36" w:rsidRDefault="00704E36" w:rsidP="00704E36">
      <w:r>
        <w:rPr>
          <w:rFonts w:hint="eastAsia"/>
        </w:rPr>
        <w:t>３．挨拶や身の回りのことを子ども自身でしてほしい</w:t>
      </w:r>
      <w:r>
        <w:tab/>
      </w:r>
      <w:r>
        <w:tab/>
      </w:r>
      <w:r>
        <w:tab/>
      </w:r>
      <w:r>
        <w:rPr>
          <w:rFonts w:hint="eastAsia"/>
        </w:rPr>
        <w:t>34/40</w:t>
      </w:r>
    </w:p>
    <w:p w14:paraId="6A303B09" w14:textId="7B5C5890" w:rsidR="00704E36" w:rsidRDefault="00704E36" w:rsidP="00704E36">
      <w:r>
        <w:rPr>
          <w:rFonts w:hint="eastAsia"/>
        </w:rPr>
        <w:t>４．子どもとの触れ合いの時間を大切にしている</w:t>
      </w:r>
      <w:r>
        <w:tab/>
      </w:r>
      <w:r>
        <w:tab/>
      </w:r>
      <w:r>
        <w:tab/>
      </w:r>
      <w:r>
        <w:rPr>
          <w:rFonts w:hint="eastAsia"/>
        </w:rPr>
        <w:t>35/40</w:t>
      </w:r>
    </w:p>
    <w:p w14:paraId="474A0AE9" w14:textId="77777777" w:rsidR="00704E36" w:rsidRDefault="00704E36" w:rsidP="00704E36"/>
    <w:p w14:paraId="29DC22D1" w14:textId="4202012C" w:rsidR="00704E36" w:rsidRDefault="00704E36" w:rsidP="00704E36">
      <w:r>
        <w:rPr>
          <w:rFonts w:hint="eastAsia"/>
        </w:rPr>
        <w:t>保育園運営について</w:t>
      </w:r>
    </w:p>
    <w:p w14:paraId="5F6C7C2E" w14:textId="06F6331C" w:rsidR="00704E36" w:rsidRDefault="00704E36" w:rsidP="00704E36">
      <w:r>
        <w:rPr>
          <w:rFonts w:hint="eastAsia"/>
        </w:rPr>
        <w:t>１．保育園でのけがや体調の変化について適切に対応されている</w:t>
      </w:r>
      <w:r>
        <w:tab/>
      </w:r>
      <w:r>
        <w:rPr>
          <w:rFonts w:hint="eastAsia"/>
        </w:rPr>
        <w:t>35/40</w:t>
      </w:r>
    </w:p>
    <w:p w14:paraId="37D1E9C8" w14:textId="12B8E7AE" w:rsidR="00704E36" w:rsidRDefault="00704E36" w:rsidP="00704E36">
      <w:r>
        <w:rPr>
          <w:rFonts w:hint="eastAsia"/>
        </w:rPr>
        <w:t>２．職員から子どもの様子や健康状態の声掛けがある</w:t>
      </w:r>
      <w:r>
        <w:tab/>
      </w:r>
      <w:r>
        <w:tab/>
      </w:r>
      <w:r>
        <w:rPr>
          <w:rFonts w:hint="eastAsia"/>
        </w:rPr>
        <w:t>33/40</w:t>
      </w:r>
    </w:p>
    <w:p w14:paraId="4B89D9E1" w14:textId="0305FD0E" w:rsidR="00704E36" w:rsidRDefault="00704E36" w:rsidP="00704E36">
      <w:r>
        <w:rPr>
          <w:rFonts w:hint="eastAsia"/>
        </w:rPr>
        <w:t>３．子どもの気持ち、子育てについて職員と</w:t>
      </w:r>
      <w:proofErr w:type="gramStart"/>
      <w:r>
        <w:rPr>
          <w:rFonts w:hint="eastAsia"/>
        </w:rPr>
        <w:t>話したり</w:t>
      </w:r>
      <w:proofErr w:type="gramEnd"/>
      <w:r>
        <w:rPr>
          <w:rFonts w:hint="eastAsia"/>
        </w:rPr>
        <w:t>相談できる</w:t>
      </w:r>
      <w:r w:rsidR="000727FA">
        <w:tab/>
      </w:r>
      <w:r w:rsidR="000727FA">
        <w:rPr>
          <w:rFonts w:hint="eastAsia"/>
        </w:rPr>
        <w:t>35/40</w:t>
      </w:r>
    </w:p>
    <w:p w14:paraId="302A6848" w14:textId="62B26BA9" w:rsidR="000727FA" w:rsidRDefault="000727FA" w:rsidP="00704E36">
      <w:r>
        <w:rPr>
          <w:rFonts w:hint="eastAsia"/>
        </w:rPr>
        <w:t>４．保育園便りなどの情報はわかりやすい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36/40</w:t>
      </w:r>
    </w:p>
    <w:p w14:paraId="334916D6" w14:textId="027E582C" w:rsidR="000727FA" w:rsidRDefault="000727FA" w:rsidP="00704E36">
      <w:r>
        <w:rPr>
          <w:rFonts w:hint="eastAsia"/>
        </w:rPr>
        <w:t>５．保育園の生活において安全対策が取られている</w:t>
      </w:r>
      <w:r>
        <w:tab/>
      </w:r>
      <w:r>
        <w:tab/>
      </w:r>
      <w:r>
        <w:tab/>
      </w:r>
      <w:r>
        <w:rPr>
          <w:rFonts w:hint="eastAsia"/>
        </w:rPr>
        <w:t>34/40</w:t>
      </w:r>
    </w:p>
    <w:p w14:paraId="33764BA5" w14:textId="462CDED0" w:rsidR="000727FA" w:rsidRDefault="000727FA" w:rsidP="00704E36">
      <w:r>
        <w:rPr>
          <w:rFonts w:hint="eastAsia"/>
        </w:rPr>
        <w:t>６・職員は日常、丁寧に対応している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36/40</w:t>
      </w:r>
    </w:p>
    <w:p w14:paraId="5D6006F1" w14:textId="2447AC11" w:rsidR="000727FA" w:rsidRDefault="000727FA" w:rsidP="00704E36">
      <w:r>
        <w:rPr>
          <w:rFonts w:hint="eastAsia"/>
        </w:rPr>
        <w:t>７．保護者や子どものプライバシーが守られている</w:t>
      </w:r>
      <w:r>
        <w:tab/>
      </w:r>
      <w:r>
        <w:tab/>
      </w:r>
      <w:r>
        <w:tab/>
      </w:r>
      <w:r>
        <w:rPr>
          <w:rFonts w:hint="eastAsia"/>
        </w:rPr>
        <w:t>35/40</w:t>
      </w:r>
    </w:p>
    <w:p w14:paraId="6FF508B0" w14:textId="77777777" w:rsidR="000727FA" w:rsidRDefault="000727FA" w:rsidP="00704E36"/>
    <w:p w14:paraId="14397DDE" w14:textId="61091F7F" w:rsidR="000727FA" w:rsidRDefault="000727FA" w:rsidP="00704E36">
      <w:r>
        <w:rPr>
          <w:rFonts w:hint="eastAsia"/>
        </w:rPr>
        <w:t>総合的な感想</w:t>
      </w:r>
    </w:p>
    <w:p w14:paraId="42808B38" w14:textId="413C2F2F" w:rsidR="000727FA" w:rsidRDefault="000727FA" w:rsidP="00704E36">
      <w:r>
        <w:rPr>
          <w:rFonts w:hint="eastAsia"/>
        </w:rPr>
        <w:t>総合的に評価して満足している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35/40</w:t>
      </w:r>
    </w:p>
    <w:p w14:paraId="1E15D398" w14:textId="77777777" w:rsidR="000727FA" w:rsidRDefault="000727FA" w:rsidP="00704E36"/>
    <w:p w14:paraId="679152FC" w14:textId="77777777" w:rsidR="000727FA" w:rsidRDefault="000727FA" w:rsidP="00704E36"/>
    <w:p w14:paraId="4B27B357" w14:textId="77777777" w:rsidR="000727FA" w:rsidRDefault="000727FA" w:rsidP="00704E36"/>
    <w:p w14:paraId="297E699B" w14:textId="77777777" w:rsidR="000727FA" w:rsidRDefault="000727FA" w:rsidP="00704E36"/>
    <w:p w14:paraId="0D929F05" w14:textId="3FC47D82" w:rsidR="000727FA" w:rsidRDefault="000727FA" w:rsidP="000727FA">
      <w:pPr>
        <w:ind w:left="1680" w:firstLine="840"/>
        <w:rPr>
          <w:rFonts w:hint="eastAsia"/>
        </w:rPr>
      </w:pPr>
      <w:r>
        <w:rPr>
          <w:rFonts w:hint="eastAsia"/>
        </w:rPr>
        <w:t>くっきぃず保育園・くっきぃずアカデメイアMOU</w:t>
      </w:r>
    </w:p>
    <w:sectPr w:rsidR="00072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36"/>
    <w:rsid w:val="000727FA"/>
    <w:rsid w:val="00704E36"/>
    <w:rsid w:val="00F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33465"/>
  <w15:chartTrackingRefBased/>
  <w15:docId w15:val="{D256C970-E50E-462B-BEB5-34557F60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E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E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E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E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E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E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E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E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E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E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4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E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E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E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4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4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E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4E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4E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4E36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4E36"/>
  </w:style>
  <w:style w:type="character" w:customStyle="1" w:styleId="ab">
    <w:name w:val="日付 (文字)"/>
    <w:basedOn w:val="a0"/>
    <w:link w:val="aa"/>
    <w:uiPriority w:val="99"/>
    <w:semiHidden/>
    <w:rsid w:val="0070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hoikukyokai cookies</dc:creator>
  <cp:keywords/>
  <dc:description/>
  <cp:lastModifiedBy>hoikukyokai cookies</cp:lastModifiedBy>
  <cp:revision>1</cp:revision>
  <dcterms:created xsi:type="dcterms:W3CDTF">2026-03-16T22:59:00Z</dcterms:created>
  <dcterms:modified xsi:type="dcterms:W3CDTF">2026-03-16T23:15:00Z</dcterms:modified>
</cp:coreProperties>
</file>